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91" w:rsidRDefault="008A3882">
      <w:bookmarkStart w:id="0" w:name="_GoBack"/>
      <w:bookmarkEnd w:id="0"/>
      <w:r>
        <w:rPr>
          <w:rFonts w:hint="eastAsia"/>
        </w:rPr>
        <w:t xml:space="preserve">　私達は、７月４日に○○○○を訪問しました。○○○○で学んだこと、体験したことをプレゼンにして発表しますので、楽しんでお聞きください。</w:t>
      </w:r>
    </w:p>
    <w:p w:rsidR="00AE6991" w:rsidRDefault="008A3882">
      <w:r>
        <w:rPr>
          <w:rFonts w:hint="eastAsia"/>
        </w:rPr>
        <w:t xml:space="preserve">　まず、○○○○に着いたら、施設長の□□さんに挨拶を頂きました。１</w:t>
      </w:r>
      <w:r>
        <w:rPr>
          <w:rFonts w:hint="eastAsia"/>
        </w:rPr>
        <w:t>A</w:t>
      </w:r>
      <w:r>
        <w:rPr>
          <w:rFonts w:hint="eastAsia"/>
        </w:rPr>
        <w:t>からは、○○君が代表挨拶をしました。</w:t>
      </w:r>
    </w:p>
    <w:p w:rsidR="00AE6991" w:rsidRDefault="008A3882">
      <w:r>
        <w:rPr>
          <w:rFonts w:hint="eastAsia"/>
        </w:rPr>
        <w:t xml:space="preserve">　学級委員長らしい、素晴らしい挨拶を述べてくれました。</w:t>
      </w:r>
    </w:p>
    <w:p w:rsidR="00AE6991" w:rsidRDefault="008A3882">
      <w:r>
        <w:rPr>
          <w:rFonts w:hint="eastAsia"/>
        </w:rPr>
        <w:t xml:space="preserve">　次に、みんなで○○○○の清掃活動をさせて頂きました。私達は５班に分かれ、それぞれ庭の草抜き、廊下、窓の拭き掃除をしました。庭の雑草の量はとても多く、その上広いので、数十分で終わらせるのはとても大変でした。廊下は１つ１つが長く、何往復もしなくてはならないので、足腰が痛くなり、窓は大きかったですが、自分たちの手では届かないところや隅々まで頑張りました。やっと終わった時にはヘトヘトになってしまいましたが、介護士の方、入居者の方が、「きれいにしてくれてありがとう」と、おっしゃった時には、とても嬉しくて疲れが無くな</w:t>
      </w:r>
      <w:r>
        <w:rPr>
          <w:rFonts w:hint="eastAsia"/>
        </w:rPr>
        <w:t>りました。人の為に働くのが有意義なのだと、改めて思いました。</w:t>
      </w:r>
    </w:p>
    <w:p w:rsidR="00AE6991" w:rsidRDefault="008A3882">
      <w:r>
        <w:rPr>
          <w:rFonts w:hint="eastAsia"/>
        </w:rPr>
        <w:t xml:space="preserve">　次に、入居者の方々との交流をさせて頂きました。５班がそれぞれ５つの街に分かれ、寸劇や折り紙など、自分たちで練習してきたことを入居者の方々の前で披露しました。緊張してしまい、失敗もありましたが、私達はもちろん、入居者の方々にも楽しんで頂けたと思います。</w:t>
      </w:r>
    </w:p>
    <w:p w:rsidR="00AE6991" w:rsidRDefault="008A3882">
      <w:r>
        <w:rPr>
          <w:rFonts w:hint="eastAsia"/>
        </w:rPr>
        <w:t xml:space="preserve">　ではここで、一度、クイズに移ります。</w:t>
      </w:r>
    </w:p>
    <w:p w:rsidR="00AE6991" w:rsidRDefault="00AE6991"/>
    <w:p w:rsidR="00AE6991" w:rsidRDefault="008A3882">
      <w:r>
        <w:rPr>
          <w:rFonts w:hint="eastAsia"/>
        </w:rPr>
        <w:t>クイズはいかがでしたか？今ご覧になったとおり、私達は入居者の方々との楽しい時間を過ごしました。初めのうちは、初めてお会いした入居者の方々に戸惑い気味でした</w:t>
      </w:r>
      <w:r>
        <w:rPr>
          <w:rFonts w:hint="eastAsia"/>
        </w:rPr>
        <w:t>が、清掃活動や交流をするうちに確かに絆が生まれました。入居者の方が「ありがとう」とおっしゃった時には、嬉しくて涙が出そうでした。</w:t>
      </w:r>
    </w:p>
    <w:p w:rsidR="00AE6991" w:rsidRDefault="008A3882">
      <w:r>
        <w:rPr>
          <w:rFonts w:hint="eastAsia"/>
        </w:rPr>
        <w:t xml:space="preserve">　お別れの際のあいさつでは、学級副委員長の□□さんが感想を述べてくれました。</w:t>
      </w:r>
    </w:p>
    <w:p w:rsidR="00AE6991" w:rsidRDefault="008A3882">
      <w:r>
        <w:rPr>
          <w:rFonts w:hint="eastAsia"/>
        </w:rPr>
        <w:t>とても素晴らしい感想でした。</w:t>
      </w:r>
    </w:p>
    <w:p w:rsidR="00AE6991" w:rsidRDefault="00AE6991"/>
    <w:p w:rsidR="00AE6991" w:rsidRDefault="008A3882">
      <w:r>
        <w:rPr>
          <w:rFonts w:hint="eastAsia"/>
        </w:rPr>
        <w:t xml:space="preserve">　最後にプレゼン班全員に個人個人の感想を述べてもらいます。</w:t>
      </w:r>
    </w:p>
    <w:p w:rsidR="00AE6991" w:rsidRDefault="00AE6991"/>
    <w:p w:rsidR="00AE6991" w:rsidRDefault="008A3882">
      <w:r>
        <w:rPr>
          <w:rFonts w:hint="eastAsia"/>
        </w:rPr>
        <w:t xml:space="preserve">　今、感想で出てきたように、人は支え合い生きています。私達が支える立場の時もあれば、私達が支えられる立場の時もあります。そんな時、人に「ありがとう」と言ってもらえるよう、「ありがとう」と言えるよう、これからも周</w:t>
      </w:r>
      <w:r>
        <w:rPr>
          <w:rFonts w:hint="eastAsia"/>
        </w:rPr>
        <w:t>りの人々を大切にいきていきます。</w:t>
      </w:r>
    </w:p>
    <w:p w:rsidR="00AE6991" w:rsidRDefault="008A3882">
      <w:r>
        <w:rPr>
          <w:rFonts w:hint="eastAsia"/>
        </w:rPr>
        <w:t xml:space="preserve">　これで、プレゼン班の発表を終わります。ご静聴ありがとうございました。</w:t>
      </w:r>
    </w:p>
    <w:sectPr w:rsidR="00AE699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3882">
      <w:r>
        <w:separator/>
      </w:r>
    </w:p>
  </w:endnote>
  <w:endnote w:type="continuationSeparator" w:id="0">
    <w:p w:rsidR="00000000" w:rsidRDefault="008A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3882">
      <w:r>
        <w:separator/>
      </w:r>
    </w:p>
  </w:footnote>
  <w:footnote w:type="continuationSeparator" w:id="0">
    <w:p w:rsidR="00000000" w:rsidRDefault="008A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91"/>
    <w:rsid w:val="008A3882"/>
    <w:rsid w:val="00A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B85BC60-9817-4CFA-A5B0-9F20D658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西都市</cp:lastModifiedBy>
  <cp:revision>2</cp:revision>
  <dcterms:created xsi:type="dcterms:W3CDTF">2014-01-08T10:12:00Z</dcterms:created>
  <dcterms:modified xsi:type="dcterms:W3CDTF">2014-01-08T10:12:00Z</dcterms:modified>
</cp:coreProperties>
</file>